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900829" w:rsidRDefault="00BF5370" w:rsidP="00C937DF">
      <w:pPr>
        <w:autoSpaceDE w:val="0"/>
        <w:autoSpaceDN w:val="0"/>
        <w:adjustRightInd w:val="0"/>
        <w:jc w:val="center"/>
        <w:rPr>
          <w:rFonts w:ascii="標楷體" w:eastAsia="標楷體" w:cs="標楷體"/>
          <w:bCs/>
          <w:kern w:val="0"/>
          <w:sz w:val="36"/>
          <w:szCs w:val="36"/>
          <w:lang w:val="zh-TW"/>
        </w:rPr>
      </w:pPr>
      <w:r w:rsidRPr="00900829">
        <w:rPr>
          <w:rFonts w:ascii="標楷體" w:eastAsia="標楷體" w:cs="標楷體" w:hint="eastAsia"/>
          <w:bCs/>
          <w:kern w:val="0"/>
          <w:sz w:val="36"/>
          <w:szCs w:val="36"/>
          <w:lang w:val="zh-TW" w:eastAsia="zh-HK"/>
        </w:rPr>
        <w:t>文藻外語大學</w:t>
      </w:r>
      <w:r w:rsidR="005C0A21"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教師發展中心</w:t>
      </w:r>
    </w:p>
    <w:p w:rsidR="00900829" w:rsidRDefault="00900829" w:rsidP="00C937D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</w:p>
    <w:p w:rsidR="00D14367" w:rsidRDefault="000A7FD1" w:rsidP="00C937D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觀課</w:t>
      </w:r>
      <w:r w:rsidR="00D14367"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與回饋前導計畫</w:t>
      </w:r>
    </w:p>
    <w:p w:rsidR="00C937DF" w:rsidRDefault="00D14367" w:rsidP="00C937D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課間紀</w:t>
      </w:r>
      <w:r w:rsidR="00BC17DE"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錄表</w:t>
      </w:r>
    </w:p>
    <w:p w:rsidR="00900829" w:rsidRPr="00C503A9" w:rsidRDefault="00900829" w:rsidP="00C937D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905"/>
        <w:gridCol w:w="1647"/>
        <w:gridCol w:w="1755"/>
        <w:gridCol w:w="1338"/>
        <w:gridCol w:w="2421"/>
      </w:tblGrid>
      <w:tr w:rsidR="00C937DF" w:rsidTr="0076447B">
        <w:trPr>
          <w:trHeight w:val="630"/>
          <w:jc w:val="center"/>
        </w:trPr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027E83" w:rsidP="00027E8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 w:eastAsia="zh-HK"/>
              </w:rPr>
              <w:t>課程名稱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C937DF" w:rsidP="004F561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027E83" w:rsidP="00027E8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C937DF" w:rsidP="004F561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027E83" w:rsidP="00027E8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授課教師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37DF" w:rsidRDefault="00C937DF" w:rsidP="004F561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76447B" w:rsidTr="0076447B">
        <w:trPr>
          <w:trHeight w:val="600"/>
          <w:jc w:val="center"/>
        </w:trPr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7B" w:rsidRDefault="0076447B" w:rsidP="0076447B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觀課日期</w:t>
            </w:r>
          </w:p>
        </w:tc>
        <w:tc>
          <w:tcPr>
            <w:tcW w:w="3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7B" w:rsidRPr="006F3563" w:rsidRDefault="0076447B" w:rsidP="004F561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  <w:r w:rsidRPr="00450CED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年　　月　　日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7B" w:rsidRDefault="0076447B" w:rsidP="004F561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觀課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 w:eastAsia="zh-HK"/>
              </w:rPr>
              <w:t>時間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  <w:vAlign w:val="center"/>
          </w:tcPr>
          <w:p w:rsidR="0076447B" w:rsidRPr="00450CED" w:rsidRDefault="0076447B" w:rsidP="007644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上午</w:t>
            </w: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br/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447B" w:rsidRPr="00450CED" w:rsidRDefault="0076447B" w:rsidP="0076447B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 w:eastAsia="zh-HK"/>
              </w:rPr>
              <w:t xml:space="preserve">       時  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 w:eastAsia="zh-HK"/>
              </w:rPr>
              <w:t>分</w:t>
            </w:r>
          </w:p>
        </w:tc>
      </w:tr>
    </w:tbl>
    <w:p w:rsidR="00C937DF" w:rsidRDefault="00C937DF" w:rsidP="00C937DF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tbl>
      <w:tblPr>
        <w:tblW w:w="109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6"/>
        <w:gridCol w:w="6356"/>
      </w:tblGrid>
      <w:tr w:rsidR="008A0072" w:rsidTr="0054239F">
        <w:trPr>
          <w:trHeight w:val="454"/>
          <w:jc w:val="center"/>
        </w:trPr>
        <w:tc>
          <w:tcPr>
            <w:tcW w:w="1096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A0072" w:rsidRDefault="008A0072" w:rsidP="00D1436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1.</w:t>
            </w:r>
            <w:r w:rsidRPr="00BE530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教</w:t>
            </w:r>
            <w:r w:rsidR="00D1436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學活動與課堂經營</w:t>
            </w:r>
          </w:p>
        </w:tc>
      </w:tr>
      <w:tr w:rsidR="008A0072" w:rsidTr="003902A2">
        <w:trPr>
          <w:trHeight w:val="803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A0072" w:rsidRPr="00BE530E" w:rsidRDefault="008A0072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教學焦點呈現的質與量?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0072" w:rsidRDefault="008A0072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8A0072" w:rsidTr="003902A2">
        <w:trPr>
          <w:trHeight w:val="825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A0072" w:rsidRDefault="008A0072" w:rsidP="00D14367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教學流程及</w:t>
            </w:r>
            <w:r w:rsidR="00D1436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時間安排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?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A0072" w:rsidRDefault="008A0072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54239F">
        <w:trPr>
          <w:trHeight w:val="454"/>
          <w:jc w:val="center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CC3" w:rsidRDefault="00240CC3" w:rsidP="00AE4CE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2</w:t>
            </w: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.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學習反應與上課狀況</w:t>
            </w:r>
          </w:p>
        </w:tc>
      </w:tr>
      <w:tr w:rsidR="00240CC3" w:rsidTr="00BF5370">
        <w:trPr>
          <w:trHeight w:val="907"/>
          <w:jc w:val="center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D14367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(1)</w:t>
            </w:r>
            <w:r w:rsidRPr="00C1279C">
              <w:rPr>
                <w:rFonts w:ascii="標楷體" w:eastAsia="標楷體" w:hAnsi="標楷體" w:hint="eastAsia"/>
                <w:sz w:val="28"/>
                <w:szCs w:val="28"/>
              </w:rPr>
              <w:t>學生之間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D1436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與老師</w:t>
            </w:r>
            <w:r w:rsidR="00D14367">
              <w:rPr>
                <w:rFonts w:ascii="標楷體" w:eastAsia="標楷體" w:hAnsi="標楷體" w:hint="eastAsia"/>
                <w:sz w:val="28"/>
                <w:szCs w:val="28"/>
              </w:rPr>
              <w:t>互動發問</w:t>
            </w:r>
            <w:r w:rsidRPr="00C1279C">
              <w:rPr>
                <w:rFonts w:ascii="標楷體" w:eastAsia="標楷體" w:hAnsi="標楷體" w:hint="eastAsia"/>
                <w:sz w:val="28"/>
                <w:szCs w:val="28"/>
              </w:rPr>
              <w:t>的情況（頻率和內容）？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BF5370">
        <w:trPr>
          <w:trHeight w:val="907"/>
          <w:jc w:val="center"/>
        </w:trPr>
        <w:tc>
          <w:tcPr>
            <w:tcW w:w="4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學生在課堂中對哪一個部份感到興趣？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3902A2">
        <w:trPr>
          <w:trHeight w:val="823"/>
          <w:jc w:val="center"/>
        </w:trPr>
        <w:tc>
          <w:tcPr>
            <w:tcW w:w="4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學生在學習中有沒有困難之處？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3902A2">
        <w:trPr>
          <w:trHeight w:val="831"/>
          <w:jc w:val="center"/>
        </w:trPr>
        <w:tc>
          <w:tcPr>
            <w:tcW w:w="4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(4)</w:t>
            </w:r>
            <w:r w:rsidRPr="00C1279C">
              <w:rPr>
                <w:rFonts w:ascii="標楷體" w:eastAsia="標楷體" w:hAnsi="標楷體" w:hint="eastAsia"/>
                <w:sz w:val="28"/>
                <w:szCs w:val="28"/>
              </w:rPr>
              <w:t>學生有沒有不必要的行為？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54239F">
        <w:trPr>
          <w:trHeight w:val="454"/>
          <w:jc w:val="center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CC3" w:rsidRDefault="00240CC3" w:rsidP="00AE4CE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學生分組討論情形</w:t>
            </w:r>
          </w:p>
        </w:tc>
      </w:tr>
      <w:tr w:rsidR="00240CC3" w:rsidTr="003902A2">
        <w:trPr>
          <w:trHeight w:val="947"/>
          <w:jc w:val="center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學生們有沒有關注、傾聽？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BF5370">
        <w:trPr>
          <w:trHeight w:val="907"/>
          <w:jc w:val="center"/>
        </w:trPr>
        <w:tc>
          <w:tcPr>
            <w:tcW w:w="4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在學習單元中學生有沒有互相協助與討論？</w:t>
            </w:r>
          </w:p>
        </w:tc>
        <w:tc>
          <w:tcPr>
            <w:tcW w:w="6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240CC3" w:rsidTr="0054239F">
        <w:trPr>
          <w:trHeight w:val="454"/>
          <w:jc w:val="center"/>
        </w:trPr>
        <w:tc>
          <w:tcPr>
            <w:tcW w:w="10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CC3" w:rsidRDefault="00240CC3" w:rsidP="00B92C7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4.</w:t>
            </w:r>
            <w:r w:rsidR="00D1436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綜合回饋</w:t>
            </w:r>
            <w:bookmarkStart w:id="0" w:name="_GoBack"/>
            <w:bookmarkEnd w:id="0"/>
          </w:p>
        </w:tc>
      </w:tr>
      <w:tr w:rsidR="00240CC3" w:rsidTr="00D14367">
        <w:trPr>
          <w:trHeight w:val="955"/>
          <w:jc w:val="center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0CC3" w:rsidRDefault="00240CC3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</w:tr>
    </w:tbl>
    <w:tbl>
      <w:tblPr>
        <w:tblStyle w:val="a7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87"/>
        <w:gridCol w:w="2041"/>
        <w:gridCol w:w="3294"/>
      </w:tblGrid>
      <w:tr w:rsidR="009A553C" w:rsidTr="009A553C">
        <w:tc>
          <w:tcPr>
            <w:tcW w:w="2093" w:type="dxa"/>
          </w:tcPr>
          <w:p w:rsidR="009A553C" w:rsidRDefault="009A553C" w:rsidP="005C0A21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0787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觀課人</w:t>
            </w:r>
            <w:r w:rsidR="005C0A2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所屬系所</w:t>
            </w:r>
          </w:p>
        </w:tc>
        <w:tc>
          <w:tcPr>
            <w:tcW w:w="3487" w:type="dxa"/>
          </w:tcPr>
          <w:p w:rsidR="009A553C" w:rsidRPr="009A553C" w:rsidRDefault="009A553C" w:rsidP="0034203D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u w:val="single"/>
                <w:lang w:val="zh-TW"/>
              </w:rPr>
            </w:pPr>
            <w:r w:rsidRPr="009A553C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 xml:space="preserve">　　　　　　　　　　</w:t>
            </w:r>
          </w:p>
        </w:tc>
        <w:tc>
          <w:tcPr>
            <w:tcW w:w="2041" w:type="dxa"/>
          </w:tcPr>
          <w:p w:rsidR="009A553C" w:rsidRDefault="009A553C" w:rsidP="005C0A21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0787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觀課人</w:t>
            </w:r>
            <w:r w:rsidR="005C0A2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簽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名</w:t>
            </w:r>
          </w:p>
        </w:tc>
        <w:tc>
          <w:tcPr>
            <w:tcW w:w="3294" w:type="dxa"/>
          </w:tcPr>
          <w:p w:rsidR="009A553C" w:rsidRPr="009A553C" w:rsidRDefault="009A553C" w:rsidP="0034203D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u w:val="single"/>
                <w:lang w:val="zh-TW"/>
              </w:rPr>
            </w:pPr>
            <w:r w:rsidRPr="009A553C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 xml:space="preserve">　　　　　　　　　　　</w:t>
            </w:r>
          </w:p>
        </w:tc>
      </w:tr>
    </w:tbl>
    <w:p w:rsidR="004070E5" w:rsidRPr="00905303" w:rsidRDefault="004070E5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cs="標楷體"/>
          <w:kern w:val="0"/>
          <w:sz w:val="28"/>
          <w:szCs w:val="28"/>
          <w:u w:val="single"/>
          <w:lang w:val="zh-TW"/>
        </w:rPr>
      </w:pPr>
    </w:p>
    <w:sectPr w:rsidR="004070E5" w:rsidRPr="00905303" w:rsidSect="0034203D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1" w:rsidRDefault="00680741" w:rsidP="00700AE2">
      <w:r>
        <w:separator/>
      </w:r>
    </w:p>
  </w:endnote>
  <w:endnote w:type="continuationSeparator" w:id="0">
    <w:p w:rsidR="00680741" w:rsidRDefault="00680741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1" w:rsidRDefault="00680741" w:rsidP="00700AE2">
      <w:r>
        <w:separator/>
      </w:r>
    </w:p>
  </w:footnote>
  <w:footnote w:type="continuationSeparator" w:id="0">
    <w:p w:rsidR="00680741" w:rsidRDefault="00680741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27E83"/>
    <w:rsid w:val="00092AD5"/>
    <w:rsid w:val="000A7FD1"/>
    <w:rsid w:val="000F78AC"/>
    <w:rsid w:val="001265A1"/>
    <w:rsid w:val="001271B2"/>
    <w:rsid w:val="00195894"/>
    <w:rsid w:val="001D583E"/>
    <w:rsid w:val="00227B5F"/>
    <w:rsid w:val="00240289"/>
    <w:rsid w:val="00240CC3"/>
    <w:rsid w:val="002A795B"/>
    <w:rsid w:val="002D7A2C"/>
    <w:rsid w:val="0034203D"/>
    <w:rsid w:val="00372B97"/>
    <w:rsid w:val="003902A2"/>
    <w:rsid w:val="003C02CC"/>
    <w:rsid w:val="004070E5"/>
    <w:rsid w:val="00410A12"/>
    <w:rsid w:val="00450CED"/>
    <w:rsid w:val="00450E0A"/>
    <w:rsid w:val="004A3289"/>
    <w:rsid w:val="004C769C"/>
    <w:rsid w:val="004D0049"/>
    <w:rsid w:val="004E5FFD"/>
    <w:rsid w:val="004F561A"/>
    <w:rsid w:val="00514D02"/>
    <w:rsid w:val="0054239F"/>
    <w:rsid w:val="00554CC0"/>
    <w:rsid w:val="00564CDB"/>
    <w:rsid w:val="0058771D"/>
    <w:rsid w:val="005B0036"/>
    <w:rsid w:val="005B5BA1"/>
    <w:rsid w:val="005C0A21"/>
    <w:rsid w:val="00680741"/>
    <w:rsid w:val="006C13FA"/>
    <w:rsid w:val="006F3563"/>
    <w:rsid w:val="00700AE2"/>
    <w:rsid w:val="00727699"/>
    <w:rsid w:val="0076447B"/>
    <w:rsid w:val="00783808"/>
    <w:rsid w:val="007D3CED"/>
    <w:rsid w:val="007F035E"/>
    <w:rsid w:val="008847BE"/>
    <w:rsid w:val="008A0072"/>
    <w:rsid w:val="008B1EC8"/>
    <w:rsid w:val="008B3F2D"/>
    <w:rsid w:val="008C4B88"/>
    <w:rsid w:val="00900829"/>
    <w:rsid w:val="00905303"/>
    <w:rsid w:val="00930872"/>
    <w:rsid w:val="009A553C"/>
    <w:rsid w:val="00A10B6E"/>
    <w:rsid w:val="00A42217"/>
    <w:rsid w:val="00A71421"/>
    <w:rsid w:val="00A85E4B"/>
    <w:rsid w:val="00AD3B0C"/>
    <w:rsid w:val="00AE4CEC"/>
    <w:rsid w:val="00B50EFF"/>
    <w:rsid w:val="00B7178F"/>
    <w:rsid w:val="00B92C73"/>
    <w:rsid w:val="00BA6FDC"/>
    <w:rsid w:val="00BC17DE"/>
    <w:rsid w:val="00BE28A7"/>
    <w:rsid w:val="00BE530E"/>
    <w:rsid w:val="00BF5370"/>
    <w:rsid w:val="00C05F4E"/>
    <w:rsid w:val="00C11EE6"/>
    <w:rsid w:val="00C31940"/>
    <w:rsid w:val="00C503A9"/>
    <w:rsid w:val="00C92B10"/>
    <w:rsid w:val="00C937DF"/>
    <w:rsid w:val="00D14367"/>
    <w:rsid w:val="00D8656F"/>
    <w:rsid w:val="00D9546D"/>
    <w:rsid w:val="00DC4056"/>
    <w:rsid w:val="00E218A9"/>
    <w:rsid w:val="00E34137"/>
    <w:rsid w:val="00E34601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117</Characters>
  <Application>Microsoft Office Word</Application>
  <DocSecurity>0</DocSecurity>
  <Lines>1</Lines>
  <Paragraphs>1</Paragraphs>
  <ScaleCrop>false</ScaleCrop>
  <Company>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Julie</cp:lastModifiedBy>
  <cp:revision>3</cp:revision>
  <cp:lastPrinted>2014-11-17T02:57:00Z</cp:lastPrinted>
  <dcterms:created xsi:type="dcterms:W3CDTF">2019-11-08T03:10:00Z</dcterms:created>
  <dcterms:modified xsi:type="dcterms:W3CDTF">2019-11-08T03:44:00Z</dcterms:modified>
</cp:coreProperties>
</file>